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9512" w:type="dxa"/>
        <w:tblInd w:w="-5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552"/>
        <w:gridCol w:w="5245"/>
        <w:gridCol w:w="1715"/>
      </w:tblGrid>
      <w:tr w:rsidR="000F4E6C" w:rsidRPr="002448DF" w14:paraId="49DEC7C2" w14:textId="77777777" w:rsidTr="00CF0674">
        <w:trPr>
          <w:trHeight w:val="739"/>
        </w:trPr>
        <w:tc>
          <w:tcPr>
            <w:tcW w:w="2552" w:type="dxa"/>
            <w:vMerge w:val="restart"/>
            <w:vAlign w:val="center"/>
          </w:tcPr>
          <w:p w14:paraId="1182D78F" w14:textId="77777777" w:rsidR="000F4E6C" w:rsidRPr="002448DF" w:rsidRDefault="000F4E6C" w:rsidP="00FA0E79">
            <w:pPr>
              <w:rPr>
                <w:rFonts w:cs="Arial"/>
                <w:lang w:val="fr-FR"/>
              </w:rPr>
            </w:pPr>
            <w:r w:rsidRPr="002448DF">
              <w:rPr>
                <w:noProof/>
                <w:lang w:val="fr-FR"/>
              </w:rPr>
              <w:drawing>
                <wp:anchor distT="0" distB="0" distL="114300" distR="114300" simplePos="0" relativeHeight="251659264" behindDoc="0" locked="0" layoutInCell="1" allowOverlap="1" wp14:anchorId="64AFC4EF" wp14:editId="4622DF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5080</wp:posOffset>
                  </wp:positionV>
                  <wp:extent cx="1191895" cy="498475"/>
                  <wp:effectExtent l="114300" t="114300" r="116205" b="111125"/>
                  <wp:wrapNone/>
                  <wp:docPr id="828746605" name="Image 828746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91895" cy="498475"/>
                          </a:xfrm>
                          <a:prstGeom prst="rect">
                            <a:avLst/>
                          </a:prstGeom>
                          <a:ln w="104775">
                            <a:solidFill>
                              <a:schemeClr val="bg1">
                                <a:alpha val="1303"/>
                              </a:schemeClr>
                            </a:solidFill>
                          </a:ln>
                          <a:effectLst>
                            <a:softEdge rad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0" w:type="dxa"/>
            <w:gridSpan w:val="2"/>
            <w:vAlign w:val="center"/>
          </w:tcPr>
          <w:p w14:paraId="63944317" w14:textId="44F5A144" w:rsidR="000F4E6C" w:rsidRPr="00FA0E79" w:rsidRDefault="000F4E6C" w:rsidP="00355D50">
            <w:pPr>
              <w:pStyle w:val="Titredeparagraphe"/>
              <w:jc w:val="left"/>
              <w:rPr>
                <w:sz w:val="28"/>
                <w:szCs w:val="26"/>
              </w:rPr>
            </w:pPr>
            <w:r w:rsidRPr="00FA0E79">
              <w:rPr>
                <w:sz w:val="28"/>
                <w:szCs w:val="26"/>
              </w:rPr>
              <w:t>Fo 3262 – Soumission d’un projet de valorisation</w:t>
            </w:r>
          </w:p>
        </w:tc>
      </w:tr>
      <w:tr w:rsidR="000F4E6C" w:rsidRPr="002448DF" w14:paraId="549B4B97" w14:textId="77777777" w:rsidTr="00CF0674">
        <w:trPr>
          <w:trHeight w:val="305"/>
        </w:trPr>
        <w:tc>
          <w:tcPr>
            <w:tcW w:w="2552" w:type="dxa"/>
            <w:vMerge/>
            <w:vAlign w:val="center"/>
          </w:tcPr>
          <w:p w14:paraId="02A247BB" w14:textId="77777777" w:rsidR="000F4E6C" w:rsidRPr="002448DF" w:rsidRDefault="000F4E6C" w:rsidP="00FA0E79">
            <w:pPr>
              <w:rPr>
                <w:lang w:val="fr-FR"/>
              </w:rPr>
            </w:pPr>
          </w:p>
        </w:tc>
        <w:tc>
          <w:tcPr>
            <w:tcW w:w="5245" w:type="dxa"/>
            <w:vAlign w:val="center"/>
          </w:tcPr>
          <w:p w14:paraId="26A673C7" w14:textId="264203AE" w:rsidR="000F4E6C" w:rsidRPr="00D10F8A" w:rsidRDefault="00DC44CD" w:rsidP="00FA0E79">
            <w:pPr>
              <w:rPr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Répondant.e</w:t>
            </w:r>
            <w:r w:rsidR="00355D50">
              <w:rPr>
                <w:sz w:val="24"/>
                <w:szCs w:val="24"/>
                <w:lang w:val="fr-FR"/>
              </w:rPr>
              <w:t xml:space="preserve"> au soutien pédagogique</w:t>
            </w:r>
          </w:p>
        </w:tc>
        <w:tc>
          <w:tcPr>
            <w:tcW w:w="1715" w:type="dxa"/>
            <w:vAlign w:val="center"/>
          </w:tcPr>
          <w:p w14:paraId="5AB45E87" w14:textId="61AAA5C2" w:rsidR="000F4E6C" w:rsidRPr="00FA0E79" w:rsidRDefault="003E03AA" w:rsidP="00FA0E79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20</w:t>
            </w:r>
            <w:r w:rsidR="00355D50" w:rsidRPr="009A2387">
              <w:rPr>
                <w:sz w:val="24"/>
                <w:szCs w:val="24"/>
                <w:lang w:val="fr-FR"/>
              </w:rPr>
              <w:t>.0</w:t>
            </w:r>
            <w:r>
              <w:rPr>
                <w:sz w:val="24"/>
                <w:szCs w:val="24"/>
                <w:lang w:val="fr-FR"/>
              </w:rPr>
              <w:t>8</w:t>
            </w:r>
            <w:r w:rsidR="00355D50" w:rsidRPr="009A2387">
              <w:rPr>
                <w:sz w:val="24"/>
                <w:szCs w:val="24"/>
                <w:lang w:val="fr-FR"/>
              </w:rPr>
              <w:t>.2026</w:t>
            </w:r>
          </w:p>
        </w:tc>
      </w:tr>
    </w:tbl>
    <w:p w14:paraId="14B747AD" w14:textId="77777777" w:rsidR="000F4E6C" w:rsidRDefault="000F4E6C" w:rsidP="00FA0E79"/>
    <w:p w14:paraId="79F7D1D1" w14:textId="6E3B42A8" w:rsidR="00382457" w:rsidRPr="00FA0E79" w:rsidRDefault="00000000" w:rsidP="00FA0E79">
      <w:r w:rsidRPr="00FA0E79">
        <w:t>Conformément au Do</w:t>
      </w:r>
      <w:r w:rsidR="00485993" w:rsidRPr="00FA0E79">
        <w:t>3261</w:t>
      </w:r>
      <w:r w:rsidRPr="00FA0E79">
        <w:t xml:space="preserve">, </w:t>
      </w:r>
      <w:r w:rsidR="008E51FD">
        <w:t>tout.e étudiant.e ou tout groupe d’étudiant.es</w:t>
      </w:r>
      <w:r w:rsidR="008E51FD" w:rsidRPr="00FA0E79">
        <w:t xml:space="preserve"> </w:t>
      </w:r>
      <w:r w:rsidR="008E51FD">
        <w:t>peut</w:t>
      </w:r>
      <w:r w:rsidR="008E51FD" w:rsidRPr="00FA0E79">
        <w:t xml:space="preserve"> </w:t>
      </w:r>
      <w:r w:rsidRPr="00FA0E79">
        <w:t xml:space="preserve">soumettre un projet de valorisation au </w:t>
      </w:r>
      <w:r w:rsidRPr="00183E0B">
        <w:rPr>
          <w:i/>
          <w:iCs/>
        </w:rPr>
        <w:t>Comité de valorisation des projets</w:t>
      </w:r>
      <w:r w:rsidR="008E51FD">
        <w:rPr>
          <w:i/>
          <w:iCs/>
        </w:rPr>
        <w:t xml:space="preserve">, </w:t>
      </w:r>
      <w:r w:rsidRPr="00FA0E79">
        <w:t xml:space="preserve">en remplissant </w:t>
      </w:r>
      <w:r w:rsidR="004F0EF1">
        <w:t>le</w:t>
      </w:r>
      <w:r w:rsidR="004F0EF1" w:rsidRPr="00FA0E79">
        <w:t xml:space="preserve"> </w:t>
      </w:r>
      <w:r w:rsidRPr="00FA0E79">
        <w:t xml:space="preserve">présent formulaire (1 page recto maximum). </w:t>
      </w:r>
    </w:p>
    <w:p w14:paraId="79F7D1D2" w14:textId="77777777" w:rsidR="00382457" w:rsidRDefault="00382457" w:rsidP="00FA0E79"/>
    <w:p w14:paraId="79F7D1D3" w14:textId="7E2E628E" w:rsidR="00382457" w:rsidRPr="006F5257" w:rsidRDefault="00000000" w:rsidP="006F5257">
      <w:pPr>
        <w:pStyle w:val="Titre1"/>
      </w:pPr>
      <w:r w:rsidRPr="006F5257">
        <w:t>Quelle est la thématique du projet</w:t>
      </w:r>
      <w:r w:rsidR="006E77FD">
        <w:t> </w:t>
      </w:r>
      <w:r w:rsidRPr="006F5257">
        <w:t xml:space="preserve">? </w:t>
      </w:r>
    </w:p>
    <w:p w14:paraId="79F7D1D4" w14:textId="72792C1A" w:rsidR="00382457" w:rsidRDefault="00000000" w:rsidP="00FA0E79">
      <w:r>
        <w:t xml:space="preserve">Faire un résumé de la thématique abordée dans </w:t>
      </w:r>
      <w:r w:rsidR="00D20FBF">
        <w:t xml:space="preserve">le </w:t>
      </w:r>
      <w:r>
        <w:t>projet.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82457" w14:paraId="79F7D1DB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7D1D9" w14:textId="0AEE52E5" w:rsidR="00382457" w:rsidRDefault="00E707FD" w:rsidP="00FA0E79"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0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79F7D1DA" w14:textId="77777777" w:rsidR="00382457" w:rsidRDefault="00382457" w:rsidP="00FA0E79"/>
        </w:tc>
      </w:tr>
    </w:tbl>
    <w:p w14:paraId="79F7D1DC" w14:textId="77777777" w:rsidR="00382457" w:rsidRDefault="00382457" w:rsidP="00FA0E79"/>
    <w:p w14:paraId="79F7D1DD" w14:textId="3FAABE10" w:rsidR="00382457" w:rsidRDefault="00000000" w:rsidP="006F5257">
      <w:pPr>
        <w:pStyle w:val="Titre1"/>
      </w:pPr>
      <w:r>
        <w:t>Pourquoi pensez-vous qu’il est pertinent de valoriser ce projet</w:t>
      </w:r>
      <w:r w:rsidR="006E77FD">
        <w:t> </w:t>
      </w:r>
      <w:r>
        <w:t xml:space="preserve">? </w:t>
      </w:r>
    </w:p>
    <w:p w14:paraId="79F7D1DE" w14:textId="77777777" w:rsidR="00382457" w:rsidRDefault="00000000" w:rsidP="00FA0E79">
      <w:r>
        <w:t>Prise de conscience des enjeux de l’accueil, reconnaissance sociétale du métier, donner envie de faire ce métier, proposer une ressource sur une thématique sous-traitée…</w:t>
      </w: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82457" w14:paraId="79F7D1E5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7D1DF" w14:textId="2720C0FA" w:rsidR="00382457" w:rsidRDefault="00E707FD" w:rsidP="00FA0E7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9F7D1E4" w14:textId="77777777" w:rsidR="00382457" w:rsidRDefault="00382457" w:rsidP="006E77FD"/>
        </w:tc>
      </w:tr>
    </w:tbl>
    <w:p w14:paraId="79F7D1E6" w14:textId="77777777" w:rsidR="00382457" w:rsidRDefault="00382457" w:rsidP="00FA0E79"/>
    <w:p w14:paraId="79F7D1E7" w14:textId="7B8EF852" w:rsidR="00382457" w:rsidRDefault="00000000" w:rsidP="006F5257">
      <w:pPr>
        <w:pStyle w:val="Titre1"/>
      </w:pPr>
      <w:r>
        <w:t>Quel serait le public cible ?</w:t>
      </w:r>
      <w:r w:rsidR="006E77FD">
        <w:t> </w:t>
      </w:r>
    </w:p>
    <w:p w14:paraId="79F7D1E8" w14:textId="5515B519" w:rsidR="00382457" w:rsidRDefault="00000000" w:rsidP="00FA0E79">
      <w:r>
        <w:t>Professionnel</w:t>
      </w:r>
      <w:r w:rsidR="006E77FD">
        <w:t>.</w:t>
      </w:r>
      <w:r>
        <w:t>les, institutions (directions, comités), politiques, familles, grand public…</w:t>
      </w:r>
    </w:p>
    <w:tbl>
      <w:tblPr>
        <w:tblStyle w:val="a1"/>
        <w:tblW w:w="901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15"/>
      </w:tblGrid>
      <w:tr w:rsidR="00382457" w14:paraId="79F7D1EF" w14:textId="77777777">
        <w:trPr>
          <w:trHeight w:val="1560"/>
        </w:trPr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7D1ED" w14:textId="733CEC5A" w:rsidR="00382457" w:rsidRDefault="00E707FD" w:rsidP="00FA0E7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9F7D1EE" w14:textId="77777777" w:rsidR="00382457" w:rsidRDefault="00382457" w:rsidP="00FA0E79"/>
        </w:tc>
      </w:tr>
    </w:tbl>
    <w:p w14:paraId="79F7D1F0" w14:textId="77777777" w:rsidR="00382457" w:rsidRDefault="00382457" w:rsidP="00FA0E79"/>
    <w:p w14:paraId="79F7D1F1" w14:textId="49BDD584" w:rsidR="00382457" w:rsidRDefault="00000000" w:rsidP="006F5257">
      <w:pPr>
        <w:pStyle w:val="Titre1"/>
      </w:pPr>
      <w:r>
        <w:t>Quel serait le format envisagé</w:t>
      </w:r>
      <w:r w:rsidR="006E77FD">
        <w:t> </w:t>
      </w:r>
      <w:r>
        <w:t>?</w:t>
      </w:r>
    </w:p>
    <w:p w14:paraId="79F7D1F2" w14:textId="325D143D" w:rsidR="00382457" w:rsidRDefault="0003162B" w:rsidP="00FA0E79">
      <w:r>
        <w:t>V</w:t>
      </w:r>
      <w:r w:rsidR="00C42942">
        <w:t>idéo</w:t>
      </w:r>
      <w:r>
        <w:t>, podcast, article de blog ou dans une revue professionnelle, table ronde / webinaire, Padlet, bibliographie commentée, brochure, affiche, exposition, illustrations / BD…</w:t>
      </w:r>
    </w:p>
    <w:tbl>
      <w:tblPr>
        <w:tblStyle w:val="a1"/>
        <w:tblW w:w="9104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104"/>
      </w:tblGrid>
      <w:tr w:rsidR="000F4E6C" w14:paraId="686E0739" w14:textId="77777777" w:rsidTr="000F4E6C">
        <w:trPr>
          <w:trHeight w:val="1220"/>
        </w:trPr>
        <w:tc>
          <w:tcPr>
            <w:tcW w:w="9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67CAA" w14:textId="29CA2141" w:rsidR="000F4E6C" w:rsidRDefault="00E707FD" w:rsidP="00FA0E7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A396F41" w14:textId="77777777" w:rsidR="000F4E6C" w:rsidRDefault="000F4E6C" w:rsidP="00FA0E79"/>
        </w:tc>
      </w:tr>
    </w:tbl>
    <w:p w14:paraId="79F7D1FA" w14:textId="77777777" w:rsidR="00382457" w:rsidRDefault="00382457" w:rsidP="00FA0E79"/>
    <w:sectPr w:rsidR="00382457" w:rsidSect="000F4E6C">
      <w:footerReference w:type="default" r:id="rId8"/>
      <w:pgSz w:w="11909" w:h="16834"/>
      <w:pgMar w:top="96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36AC18" w14:textId="77777777" w:rsidR="00605054" w:rsidRDefault="00605054" w:rsidP="00FA0E79">
      <w:r>
        <w:separator/>
      </w:r>
    </w:p>
  </w:endnote>
  <w:endnote w:type="continuationSeparator" w:id="0">
    <w:p w14:paraId="223B1B3E" w14:textId="77777777" w:rsidR="00605054" w:rsidRDefault="00605054" w:rsidP="00FA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764F8E" w14:textId="79840E72" w:rsidR="00355D50" w:rsidRPr="00C670AD" w:rsidRDefault="00355D50" w:rsidP="00355D50">
    <w:pPr>
      <w:pStyle w:val="Pieddepage"/>
      <w:pBdr>
        <w:top w:val="single" w:sz="2" w:space="9" w:color="auto"/>
      </w:pBdr>
      <w:tabs>
        <w:tab w:val="clear" w:pos="9072"/>
        <w:tab w:val="right" w:pos="9356"/>
      </w:tabs>
      <w:rPr>
        <w:sz w:val="16"/>
        <w:szCs w:val="16"/>
      </w:rPr>
    </w:pPr>
    <w:r w:rsidRPr="00C670AD">
      <w:rPr>
        <w:sz w:val="16"/>
        <w:szCs w:val="16"/>
      </w:rPr>
      <w:fldChar w:fldCharType="begin"/>
    </w:r>
    <w:r w:rsidRPr="00C670AD">
      <w:rPr>
        <w:sz w:val="16"/>
        <w:szCs w:val="16"/>
      </w:rPr>
      <w:instrText xml:space="preserve"> FILENAME  \* MERGEFORMAT </w:instrText>
    </w:r>
    <w:r w:rsidRPr="00C670AD">
      <w:rPr>
        <w:sz w:val="16"/>
        <w:szCs w:val="16"/>
      </w:rPr>
      <w:fldChar w:fldCharType="separate"/>
    </w:r>
    <w:r w:rsidRPr="00C670AD">
      <w:rPr>
        <w:noProof/>
        <w:sz w:val="16"/>
        <w:szCs w:val="16"/>
      </w:rPr>
      <w:t>Do3260_Guide_Valorisation.docx</w:t>
    </w:r>
    <w:r w:rsidRPr="00C670AD">
      <w:rPr>
        <w:sz w:val="16"/>
        <w:szCs w:val="16"/>
      </w:rPr>
      <w:fldChar w:fldCharType="end"/>
    </w:r>
    <w:r w:rsidRPr="00C670AD">
      <w:rPr>
        <w:sz w:val="16"/>
        <w:szCs w:val="16"/>
      </w:rPr>
      <w:fldChar w:fldCharType="begin"/>
    </w:r>
    <w:r w:rsidRPr="00C670AD">
      <w:rPr>
        <w:sz w:val="16"/>
        <w:szCs w:val="16"/>
      </w:rPr>
      <w:instrText xml:space="preserve"> TITLE  \* MERGEFORMAT </w:instrText>
    </w:r>
    <w:r w:rsidRPr="00C670AD">
      <w:rPr>
        <w:sz w:val="16"/>
        <w:szCs w:val="16"/>
      </w:rPr>
      <w:fldChar w:fldCharType="end"/>
    </w:r>
    <w:r w:rsidRPr="00C670AD">
      <w:rPr>
        <w:sz w:val="16"/>
        <w:szCs w:val="16"/>
      </w:rPr>
      <w:tab/>
    </w:r>
    <w:r w:rsidRPr="00C670AD">
      <w:rPr>
        <w:sz w:val="16"/>
        <w:szCs w:val="16"/>
      </w:rPr>
      <w:tab/>
      <w:t xml:space="preserve">Entrée en vigueur le : </w:t>
    </w:r>
    <w:r w:rsidR="003E03AA">
      <w:rPr>
        <w:sz w:val="16"/>
        <w:szCs w:val="16"/>
      </w:rPr>
      <w:t>20</w:t>
    </w:r>
    <w:r w:rsidRPr="00C670AD">
      <w:rPr>
        <w:sz w:val="16"/>
        <w:szCs w:val="16"/>
      </w:rPr>
      <w:t>.0</w:t>
    </w:r>
    <w:r w:rsidR="003E03AA">
      <w:rPr>
        <w:sz w:val="16"/>
        <w:szCs w:val="16"/>
      </w:rPr>
      <w:t>8</w:t>
    </w:r>
    <w:r w:rsidRPr="00C670AD">
      <w:rPr>
        <w:sz w:val="16"/>
        <w:szCs w:val="16"/>
      </w:rPr>
      <w:t>.2026</w:t>
    </w:r>
  </w:p>
  <w:p w14:paraId="2D63D94C" w14:textId="4526BEB8" w:rsidR="00FA35FE" w:rsidRPr="00355D50" w:rsidRDefault="00355D50" w:rsidP="00355D50">
    <w:pPr>
      <w:pStyle w:val="Pieddepage"/>
      <w:tabs>
        <w:tab w:val="clear" w:pos="9072"/>
        <w:tab w:val="right" w:pos="9356"/>
      </w:tabs>
      <w:rPr>
        <w:sz w:val="16"/>
        <w:szCs w:val="16"/>
      </w:rPr>
    </w:pPr>
    <w:r w:rsidRPr="00C670AD">
      <w:rPr>
        <w:sz w:val="16"/>
        <w:szCs w:val="16"/>
      </w:rPr>
      <w:t>Responsable : TL</w:t>
    </w:r>
    <w:r w:rsidRPr="00C670AD">
      <w:rPr>
        <w:sz w:val="16"/>
        <w:szCs w:val="16"/>
      </w:rPr>
      <w:tab/>
    </w:r>
    <w:r w:rsidRPr="00C670AD">
      <w:rPr>
        <w:sz w:val="16"/>
        <w:szCs w:val="16"/>
        <w:lang w:val="fr-FR"/>
      </w:rPr>
      <w:fldChar w:fldCharType="begin"/>
    </w:r>
    <w:r w:rsidRPr="00C670AD">
      <w:rPr>
        <w:sz w:val="16"/>
        <w:szCs w:val="16"/>
        <w:lang w:val="fr-FR"/>
      </w:rPr>
      <w:instrText xml:space="preserve"> PAGE </w:instrText>
    </w:r>
    <w:r w:rsidRPr="00C670AD">
      <w:rPr>
        <w:sz w:val="16"/>
        <w:szCs w:val="16"/>
        <w:lang w:val="fr-FR"/>
      </w:rPr>
      <w:fldChar w:fldCharType="separate"/>
    </w:r>
    <w:r>
      <w:rPr>
        <w:sz w:val="16"/>
        <w:szCs w:val="16"/>
        <w:lang w:val="fr-FR"/>
      </w:rPr>
      <w:t>1</w:t>
    </w:r>
    <w:r w:rsidRPr="00C670AD">
      <w:rPr>
        <w:sz w:val="16"/>
        <w:szCs w:val="16"/>
        <w:lang w:val="fr-FR"/>
      </w:rPr>
      <w:fldChar w:fldCharType="end"/>
    </w:r>
    <w:r w:rsidRPr="00C670AD">
      <w:rPr>
        <w:sz w:val="16"/>
        <w:szCs w:val="16"/>
        <w:lang w:val="fr-FR"/>
      </w:rPr>
      <w:t>/</w:t>
    </w:r>
    <w:r w:rsidRPr="00C670AD">
      <w:rPr>
        <w:sz w:val="16"/>
        <w:szCs w:val="16"/>
        <w:lang w:val="fr-FR"/>
      </w:rPr>
      <w:fldChar w:fldCharType="begin"/>
    </w:r>
    <w:r w:rsidRPr="00C670AD">
      <w:rPr>
        <w:sz w:val="16"/>
        <w:szCs w:val="16"/>
        <w:lang w:val="fr-FR"/>
      </w:rPr>
      <w:instrText xml:space="preserve"> NUMPAGES </w:instrText>
    </w:r>
    <w:r w:rsidRPr="00C670AD">
      <w:rPr>
        <w:sz w:val="16"/>
        <w:szCs w:val="16"/>
        <w:lang w:val="fr-FR"/>
      </w:rPr>
      <w:fldChar w:fldCharType="separate"/>
    </w:r>
    <w:r>
      <w:rPr>
        <w:sz w:val="16"/>
        <w:szCs w:val="16"/>
        <w:lang w:val="fr-FR"/>
      </w:rPr>
      <w:t>5</w:t>
    </w:r>
    <w:r w:rsidRPr="00C670AD">
      <w:rPr>
        <w:sz w:val="16"/>
        <w:szCs w:val="16"/>
        <w:lang w:val="fr-FR"/>
      </w:rPr>
      <w:fldChar w:fldCharType="end"/>
    </w:r>
    <w:r w:rsidRPr="00C670AD">
      <w:rPr>
        <w:sz w:val="16"/>
        <w:szCs w:val="16"/>
      </w:rPr>
      <w:tab/>
      <w:t xml:space="preserve">Version du : </w:t>
    </w:r>
    <w:r w:rsidR="003E03AA">
      <w:rPr>
        <w:sz w:val="16"/>
        <w:szCs w:val="16"/>
      </w:rPr>
      <w:t>20</w:t>
    </w:r>
    <w:r w:rsidRPr="00C670AD">
      <w:rPr>
        <w:sz w:val="16"/>
        <w:szCs w:val="16"/>
      </w:rPr>
      <w:t>.0</w:t>
    </w:r>
    <w:r w:rsidR="003E03AA">
      <w:rPr>
        <w:sz w:val="16"/>
        <w:szCs w:val="16"/>
      </w:rPr>
      <w:t>8</w:t>
    </w:r>
    <w:r w:rsidRPr="00C670AD">
      <w:rPr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C75C1F" w14:textId="77777777" w:rsidR="00605054" w:rsidRDefault="00605054" w:rsidP="00FA0E79">
      <w:r>
        <w:separator/>
      </w:r>
    </w:p>
  </w:footnote>
  <w:footnote w:type="continuationSeparator" w:id="0">
    <w:p w14:paraId="5773C246" w14:textId="77777777" w:rsidR="00605054" w:rsidRDefault="00605054" w:rsidP="00FA0E79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457"/>
    <w:rsid w:val="0003162B"/>
    <w:rsid w:val="000647EC"/>
    <w:rsid w:val="000F4E6C"/>
    <w:rsid w:val="00183E0B"/>
    <w:rsid w:val="001C37CC"/>
    <w:rsid w:val="0023695B"/>
    <w:rsid w:val="00246489"/>
    <w:rsid w:val="002F7459"/>
    <w:rsid w:val="00355D50"/>
    <w:rsid w:val="00382457"/>
    <w:rsid w:val="003B43B0"/>
    <w:rsid w:val="003D4D4A"/>
    <w:rsid w:val="003E03AA"/>
    <w:rsid w:val="004428FD"/>
    <w:rsid w:val="0046666B"/>
    <w:rsid w:val="00485993"/>
    <w:rsid w:val="004B0932"/>
    <w:rsid w:val="004F0EF1"/>
    <w:rsid w:val="005C6979"/>
    <w:rsid w:val="005E3072"/>
    <w:rsid w:val="00605054"/>
    <w:rsid w:val="006350D8"/>
    <w:rsid w:val="00663FEB"/>
    <w:rsid w:val="00674C55"/>
    <w:rsid w:val="0069447D"/>
    <w:rsid w:val="006E77FD"/>
    <w:rsid w:val="006F5257"/>
    <w:rsid w:val="007B4465"/>
    <w:rsid w:val="008E51FD"/>
    <w:rsid w:val="009A4971"/>
    <w:rsid w:val="00A24BD2"/>
    <w:rsid w:val="00AE7007"/>
    <w:rsid w:val="00C37F34"/>
    <w:rsid w:val="00C42942"/>
    <w:rsid w:val="00D17A9F"/>
    <w:rsid w:val="00D20FBF"/>
    <w:rsid w:val="00DC44CD"/>
    <w:rsid w:val="00E707FD"/>
    <w:rsid w:val="00F64CEF"/>
    <w:rsid w:val="00FA0E79"/>
    <w:rsid w:val="00FA35FE"/>
    <w:rsid w:val="00FE59B2"/>
    <w:rsid w:val="00FE696C"/>
    <w:rsid w:val="00FF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7D1CE"/>
  <w15:docId w15:val="{BFA700CC-8E1E-6741-99D4-761F350F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E79"/>
    <w:pPr>
      <w:jc w:val="both"/>
    </w:pPr>
    <w:rPr>
      <w:rFonts w:ascii="Century Gothic" w:hAnsi="Century Gothic"/>
      <w:sz w:val="18"/>
      <w:szCs w:val="18"/>
    </w:rPr>
  </w:style>
  <w:style w:type="paragraph" w:styleId="Titre1">
    <w:name w:val="heading 1"/>
    <w:basedOn w:val="Normal"/>
    <w:next w:val="Normal"/>
    <w:uiPriority w:val="9"/>
    <w:qFormat/>
    <w:rsid w:val="006F5257"/>
    <w:pPr>
      <w:keepNext/>
      <w:keepLines/>
      <w:spacing w:after="120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En-tte">
    <w:name w:val="header"/>
    <w:basedOn w:val="Normal"/>
    <w:link w:val="En-tteCar"/>
    <w:uiPriority w:val="99"/>
    <w:unhideWhenUsed/>
    <w:rsid w:val="00FA35FE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35FE"/>
  </w:style>
  <w:style w:type="paragraph" w:styleId="Pieddepage">
    <w:name w:val="footer"/>
    <w:basedOn w:val="Normal"/>
    <w:link w:val="PieddepageCar"/>
    <w:uiPriority w:val="99"/>
    <w:unhideWhenUsed/>
    <w:rsid w:val="00FA35F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5FE"/>
  </w:style>
  <w:style w:type="paragraph" w:styleId="Corpsdetexte">
    <w:name w:val="Body Text"/>
    <w:basedOn w:val="Normal"/>
    <w:link w:val="CorpsdetexteCar"/>
    <w:uiPriority w:val="1"/>
    <w:qFormat/>
    <w:rsid w:val="00FA35FE"/>
    <w:pPr>
      <w:widowControl w:val="0"/>
      <w:autoSpaceDE w:val="0"/>
      <w:autoSpaceDN w:val="0"/>
      <w:spacing w:line="240" w:lineRule="auto"/>
    </w:pPr>
    <w:rPr>
      <w:lang w:val="fr-FR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A35FE"/>
    <w:rPr>
      <w:sz w:val="18"/>
      <w:szCs w:val="18"/>
      <w:lang w:val="fr-FR" w:eastAsia="en-US"/>
    </w:rPr>
  </w:style>
  <w:style w:type="table" w:styleId="Grilledutableau">
    <w:name w:val="Table Grid"/>
    <w:basedOn w:val="TableauNormal"/>
    <w:uiPriority w:val="39"/>
    <w:rsid w:val="000F4E6C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deparagraphe">
    <w:name w:val="Titre de paragraphe"/>
    <w:basedOn w:val="Normal"/>
    <w:next w:val="Normal"/>
    <w:qFormat/>
    <w:rsid w:val="000F4E6C"/>
    <w:pPr>
      <w:keepLines/>
      <w:spacing w:before="120" w:after="80" w:line="240" w:lineRule="auto"/>
    </w:pPr>
    <w:rPr>
      <w:rFonts w:eastAsiaTheme="minorHAnsi" w:cs="Times New Roman (Corps CS)"/>
      <w:noProof/>
      <w:color w:val="333333"/>
      <w:spacing w:val="20"/>
      <w:sz w:val="24"/>
      <w:szCs w:val="24"/>
      <w:lang w:val="fr-CH" w:eastAsia="en-US"/>
    </w:rPr>
  </w:style>
  <w:style w:type="paragraph" w:styleId="Rvision">
    <w:name w:val="Revision"/>
    <w:hidden/>
    <w:uiPriority w:val="99"/>
    <w:semiHidden/>
    <w:rsid w:val="004F0EF1"/>
    <w:pPr>
      <w:spacing w:line="240" w:lineRule="auto"/>
    </w:pPr>
    <w:rPr>
      <w:rFonts w:ascii="Century Gothic" w:hAnsi="Century 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03343-FA7A-2B49-9862-D84E4C361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Ordinateur MAV</cp:lastModifiedBy>
  <cp:revision>25</cp:revision>
  <dcterms:created xsi:type="dcterms:W3CDTF">2026-06-25T06:49:00Z</dcterms:created>
  <dcterms:modified xsi:type="dcterms:W3CDTF">2026-08-21T07:46:00Z</dcterms:modified>
</cp:coreProperties>
</file>