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449634CF" w:rsidR="009457C8" w:rsidRPr="009457C8" w:rsidRDefault="004A391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</w:t>
            </w:r>
            <w:r w:rsidR="007E0309" w:rsidRPr="000552F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361</w:t>
            </w:r>
            <w:r w:rsidR="007E0309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D2498C" w:rsidRPr="004A3910">
              <w:rPr>
                <w:rFonts w:cs="Calibri"/>
                <w:sz w:val="28"/>
                <w:szCs w:val="28"/>
              </w:rPr>
              <w:t>–</w:t>
            </w:r>
            <w:r w:rsidR="00D2498C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Grille d'évaluation DDC 1 – Filière EDE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052F486D" w:rsidR="007E0309" w:rsidRPr="00B73C14" w:rsidRDefault="002930CA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Commission des Plans d'étude école</w:t>
            </w:r>
          </w:p>
        </w:tc>
        <w:tc>
          <w:tcPr>
            <w:tcW w:w="1554" w:type="dxa"/>
            <w:vAlign w:val="center"/>
          </w:tcPr>
          <w:p w14:paraId="1BA7A93E" w14:textId="25037BDF" w:rsidR="007E0309" w:rsidRPr="00B73C14" w:rsidRDefault="008F556B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0</w:t>
            </w:r>
            <w:r w:rsidR="00C03E14">
              <w:rPr>
                <w:rFonts w:cs="Arial"/>
                <w:sz w:val="24"/>
              </w:rPr>
              <w:t>7</w:t>
            </w:r>
            <w:r w:rsidR="00A445C5">
              <w:rPr>
                <w:rFonts w:cs="Arial"/>
                <w:sz w:val="24"/>
              </w:rPr>
              <w:t>.</w:t>
            </w:r>
            <w:r w:rsidR="00C03E14">
              <w:rPr>
                <w:rFonts w:cs="Arial"/>
                <w:sz w:val="24"/>
              </w:rPr>
              <w:t>02</w:t>
            </w:r>
            <w:r w:rsidR="00A445C5">
              <w:rPr>
                <w:rFonts w:cs="Arial"/>
                <w:sz w:val="24"/>
              </w:rPr>
              <w:t>.202</w:t>
            </w:r>
            <w:r w:rsidR="00C03E14">
              <w:rPr>
                <w:rFonts w:cs="Arial"/>
                <w:sz w:val="24"/>
              </w:rPr>
              <w:t>5</w:t>
            </w:r>
          </w:p>
        </w:tc>
      </w:tr>
    </w:tbl>
    <w:p w14:paraId="095C3CE0" w14:textId="77777777" w:rsidR="0052584B" w:rsidRDefault="0052584B" w:rsidP="00CB16F4"/>
    <w:p w14:paraId="0C55C931" w14:textId="77777777" w:rsidR="0052584B" w:rsidRDefault="0052584B" w:rsidP="00CB16F4"/>
    <w:p w14:paraId="56EE9E47" w14:textId="4E735349" w:rsidR="007D23D8" w:rsidRDefault="0052584B" w:rsidP="00101791">
      <w:pPr>
        <w:tabs>
          <w:tab w:val="left" w:pos="2977"/>
          <w:tab w:val="left" w:pos="6804"/>
        </w:tabs>
      </w:pPr>
      <w:r>
        <w:t>Nom :</w:t>
      </w:r>
      <w:r w:rsidR="001E2B6D">
        <w:t xml:space="preserve"> </w:t>
      </w:r>
      <w:r w:rsidR="001E2B6D"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1E2B6D"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0"/>
      <w:r>
        <w:tab/>
        <w:t xml:space="preserve">Prénom : </w:t>
      </w:r>
      <w:r w:rsidR="001E2B6D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1E2B6D"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1"/>
      <w:r>
        <w:tab/>
        <w:t xml:space="preserve">Parcours : </w:t>
      </w:r>
      <w:r w:rsidR="001E2B6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1E2B6D">
        <w:instrText xml:space="preserve"> FORMCHECKBOX </w:instrText>
      </w:r>
      <w:r w:rsidR="001E2B6D">
        <w:fldChar w:fldCharType="separate"/>
      </w:r>
      <w:r w:rsidR="001E2B6D">
        <w:fldChar w:fldCharType="end"/>
      </w:r>
      <w:bookmarkEnd w:id="2"/>
      <w:r w:rsidR="001E2B6D">
        <w:t xml:space="preserve"> </w:t>
      </w:r>
      <w:r w:rsidR="004724DE">
        <w:t>3E</w:t>
      </w:r>
      <w:r w:rsidR="001E2B6D">
        <w:t xml:space="preserve">  </w:t>
      </w:r>
      <w:r>
        <w:t xml:space="preserve"> </w:t>
      </w:r>
      <w:r w:rsidR="001E2B6D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1E2B6D">
        <w:instrText xml:space="preserve"> FORMCHECKBOX </w:instrText>
      </w:r>
      <w:r w:rsidR="001E2B6D">
        <w:fldChar w:fldCharType="separate"/>
      </w:r>
      <w:r w:rsidR="001E2B6D">
        <w:fldChar w:fldCharType="end"/>
      </w:r>
      <w:bookmarkEnd w:id="3"/>
      <w:r w:rsidR="001E2B6D">
        <w:t xml:space="preserve"> </w:t>
      </w:r>
      <w:r>
        <w:t>3S</w:t>
      </w:r>
    </w:p>
    <w:p w14:paraId="69E988DD" w14:textId="77777777" w:rsidR="0052584B" w:rsidRDefault="0052584B" w:rsidP="005258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1276"/>
        <w:gridCol w:w="1412"/>
      </w:tblGrid>
      <w:tr w:rsidR="00155219" w:rsidRPr="00FA6B3D" w14:paraId="2BC5A25F" w14:textId="77777777" w:rsidTr="00EB46DF">
        <w:tc>
          <w:tcPr>
            <w:tcW w:w="5098" w:type="dxa"/>
            <w:gridSpan w:val="2"/>
            <w:tcMar>
              <w:top w:w="28" w:type="dxa"/>
              <w:bottom w:w="28" w:type="dxa"/>
            </w:tcMar>
            <w:vAlign w:val="center"/>
          </w:tcPr>
          <w:p w14:paraId="78E37A73" w14:textId="0E191CB9" w:rsidR="00155219" w:rsidRPr="00FA6B3D" w:rsidRDefault="00155219" w:rsidP="00F7213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Compétences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9DD7F85" w14:textId="5966BD39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Niveau minimum attendu 3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171E0D1" w14:textId="6C950CB4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Démontrée</w:t>
            </w:r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18CA810E" w14:textId="4996AFED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démontrée</w:t>
            </w:r>
          </w:p>
        </w:tc>
      </w:tr>
      <w:tr w:rsidR="00E808C4" w14:paraId="3566984D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528099D5" w14:textId="645E9AC8" w:rsidR="00E808C4" w:rsidRDefault="00E808C4" w:rsidP="00E808C4">
            <w:r>
              <w:t>3.1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57F2D766" w14:textId="7F8A5ECE" w:rsidR="00E808C4" w:rsidRDefault="00E808C4" w:rsidP="00E808C4">
            <w:pPr>
              <w:jc w:val="left"/>
            </w:pPr>
            <w:r w:rsidRPr="00ED37DC">
              <w:t>Gérer des situations changeantes et exigeantes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3E496F" w14:textId="77777777" w:rsidR="00E808C4" w:rsidRDefault="00E808C4" w:rsidP="00E808C4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293F7F2" w14:textId="77D31D7F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9BE9D6" w14:textId="11B4B5E2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  <w:tr w:rsidR="00E808C4" w14:paraId="5AE8264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0B58F4" w14:textId="1C64DDD3" w:rsidR="00E808C4" w:rsidRDefault="00E808C4" w:rsidP="00E808C4">
            <w:r>
              <w:t>3.2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3BED887B" w14:textId="7A640183" w:rsidR="00E808C4" w:rsidRDefault="00E808C4" w:rsidP="00E808C4">
            <w:pPr>
              <w:jc w:val="left"/>
            </w:pPr>
            <w:r w:rsidRPr="00ED37DC">
              <w:t>Développer une démarche réflexive sur son rôle professionnel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299AD9A" w14:textId="77777777" w:rsidR="00E808C4" w:rsidRDefault="00E808C4" w:rsidP="00E808C4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CA5BB64" w14:textId="67DC1689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7D12F258" w14:textId="3D7B934B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</w:tr>
      <w:tr w:rsidR="00E808C4" w14:paraId="25EDC00A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BF88946" w14:textId="649EA218" w:rsidR="00E808C4" w:rsidRDefault="00E808C4" w:rsidP="00E808C4">
            <w:r>
              <w:t>4.1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8B70FE7" w14:textId="699B0861" w:rsidR="00E808C4" w:rsidRDefault="00E808C4" w:rsidP="00E808C4">
            <w:pPr>
              <w:jc w:val="left"/>
            </w:pPr>
            <w:r w:rsidRPr="00ED37DC">
              <w:t>Analyser et ajuster les processus pédagogiques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1EA0A14" w14:textId="77777777" w:rsidR="00E808C4" w:rsidRDefault="00E808C4" w:rsidP="00E808C4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A91702B" w14:textId="01597F75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2888DF5D" w14:textId="495BBEED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</w:tr>
      <w:tr w:rsidR="00E808C4" w14:paraId="724A0863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E35DA3" w14:textId="34BD66A2" w:rsidR="00E808C4" w:rsidRDefault="00E808C4" w:rsidP="00E808C4">
            <w:r>
              <w:t>4.2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168C293C" w14:textId="7B9D72F0" w:rsidR="00E808C4" w:rsidRDefault="00E808C4" w:rsidP="00E808C4">
            <w:pPr>
              <w:jc w:val="left"/>
            </w:pPr>
            <w:r w:rsidRPr="00B501D8">
              <w:t>Documenter les processus pédagogiques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168F62" w14:textId="77777777" w:rsidR="00E808C4" w:rsidRDefault="00E808C4" w:rsidP="00E808C4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E8758FF" w14:textId="4112176D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96E29E4" w14:textId="320B1BE7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</w:tr>
      <w:tr w:rsidR="00E808C4" w14:paraId="0E74CA6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626084AD" w14:textId="61172E9D" w:rsidR="00E808C4" w:rsidRDefault="00E808C4" w:rsidP="00E808C4">
            <w:r>
              <w:t>5.2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2BCECE65" w14:textId="624F4B22" w:rsidR="00E808C4" w:rsidRDefault="00E808C4" w:rsidP="00E808C4">
            <w:pPr>
              <w:jc w:val="left"/>
            </w:pPr>
            <w:r>
              <w:rPr>
                <w:noProof/>
              </w:rPr>
              <w:t>Coopérer avec d’autres intervenants et services spécialisés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D0C199" w14:textId="77777777" w:rsidR="00E808C4" w:rsidRDefault="00E808C4" w:rsidP="00E808C4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E9FDA4E" w14:textId="6C9ED9AC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3586C65E" w14:textId="783D59DE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</w:tr>
      <w:tr w:rsidR="00E808C4" w14:paraId="7067AD0C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9BE59A7" w14:textId="51642E1A" w:rsidR="00E808C4" w:rsidRDefault="00E808C4" w:rsidP="00E808C4">
            <w:r>
              <w:t>5.3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06822FAB" w14:textId="1702516A" w:rsidR="00E808C4" w:rsidRDefault="00E808C4" w:rsidP="00E808C4">
            <w:pPr>
              <w:jc w:val="left"/>
            </w:pPr>
            <w:r>
              <w:t>Développer et entretenir des réseaux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6B57FC" w14:textId="77777777" w:rsidR="00E808C4" w:rsidRDefault="00E808C4" w:rsidP="00E808C4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01B4678" w14:textId="1C52AD87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6B6752" w14:textId="00C940F8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</w:tr>
      <w:tr w:rsidR="00E808C4" w14:paraId="02E464F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09254110" w14:textId="0B4978F6" w:rsidR="00E808C4" w:rsidRDefault="00E808C4" w:rsidP="00E808C4">
            <w:r>
              <w:t>6.1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53DAF2B" w14:textId="4EF9FEDD" w:rsidR="00E808C4" w:rsidRDefault="00E808C4" w:rsidP="00E808C4">
            <w:pPr>
              <w:jc w:val="left"/>
            </w:pPr>
            <w:r w:rsidRPr="00B501D8">
              <w:t>Situer son action dans l’environnement socio-politique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A75F2D7" w14:textId="77777777" w:rsidR="00E808C4" w:rsidRDefault="00E808C4" w:rsidP="00E808C4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9F2036F" w14:textId="1C303278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47AB7A7" w14:textId="2D4B61D0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</w:tr>
      <w:tr w:rsidR="00E808C4" w14:paraId="78DA31CE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4E492802" w14:textId="1CB21CDB" w:rsidR="00E808C4" w:rsidRDefault="00E808C4" w:rsidP="00E808C4">
            <w:r>
              <w:t>6.2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6790A6FF" w14:textId="67B33654" w:rsidR="00E808C4" w:rsidRDefault="00E808C4" w:rsidP="00E808C4">
            <w:pPr>
              <w:jc w:val="left"/>
            </w:pPr>
            <w:r w:rsidRPr="00B501D8">
              <w:t>Élaborer et mettre en œuvre des concepts et des pratiques innovantes dans son champ professionnel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3636F69" w14:textId="77777777" w:rsidR="00E808C4" w:rsidRDefault="00E808C4" w:rsidP="00E808C4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8B5E2C5" w14:textId="5E4BEF7E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44C947F4" w14:textId="168E7B7B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</w:tr>
      <w:tr w:rsidR="00E808C4" w14:paraId="4C8128C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3C50B13B" w14:textId="2B03E7F7" w:rsidR="00E808C4" w:rsidRDefault="00E808C4" w:rsidP="00E808C4">
            <w:r>
              <w:t>7.1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EAC089C" w14:textId="43B2EF5F" w:rsidR="00E808C4" w:rsidRDefault="00E808C4" w:rsidP="00E808C4">
            <w:pPr>
              <w:jc w:val="left"/>
            </w:pPr>
            <w:r w:rsidRPr="00B501D8">
              <w:t>Assumer des responsabilités et des tâches de conduites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8D34342" w14:textId="77777777" w:rsidR="00E808C4" w:rsidRDefault="00E808C4" w:rsidP="00E808C4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C7F4BF" w14:textId="617B5E61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1051EF3" w14:textId="6D275700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</w:p>
        </w:tc>
      </w:tr>
      <w:tr w:rsidR="00E808C4" w14:paraId="75BAB94C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8F42A2A" w14:textId="4FE6A773" w:rsidR="00E808C4" w:rsidRDefault="00E808C4" w:rsidP="00E808C4">
            <w:r>
              <w:t>7.2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3A025ABC" w14:textId="4295DD23" w:rsidR="00E808C4" w:rsidRDefault="00E808C4" w:rsidP="00E808C4">
            <w:pPr>
              <w:jc w:val="left"/>
            </w:pPr>
            <w:r w:rsidRPr="00B501D8">
              <w:t>Développer et assurer la qualité du processus pédagogique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75FB119" w14:textId="77777777" w:rsidR="00E808C4" w:rsidRDefault="00E808C4" w:rsidP="00E808C4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D19B48A" w14:textId="21DAEAF6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E3015A1" w14:textId="43BC0AA6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</w:p>
        </w:tc>
      </w:tr>
    </w:tbl>
    <w:p w14:paraId="27EEC250" w14:textId="77777777" w:rsidR="0052584B" w:rsidRDefault="0052584B" w:rsidP="0052584B"/>
    <w:p w14:paraId="1274D18F" w14:textId="77777777" w:rsidR="00DD26A7" w:rsidRDefault="00DD26A7" w:rsidP="0052584B"/>
    <w:p w14:paraId="21B59457" w14:textId="7575B450" w:rsidR="00A54929" w:rsidRDefault="00DD26A7" w:rsidP="00DD26A7">
      <w:pPr>
        <w:rPr>
          <w:b/>
          <w:bCs/>
        </w:rPr>
      </w:pPr>
      <w:r w:rsidRPr="00DD26A7">
        <w:rPr>
          <w:b/>
          <w:bCs/>
        </w:rPr>
        <w:t xml:space="preserve">Le Dossier de Démonstration de Compétences est </w:t>
      </w:r>
      <w:r>
        <w:rPr>
          <w:b/>
          <w:bCs/>
        </w:rPr>
        <w:t xml:space="preserve">   </w:t>
      </w:r>
      <w:r>
        <w:rPr>
          <w:b/>
          <w:bCs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37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4"/>
      <w:r>
        <w:rPr>
          <w:b/>
          <w:bCs/>
        </w:rPr>
        <w:t xml:space="preserve"> </w:t>
      </w:r>
      <w:r w:rsidRPr="00DD26A7">
        <w:rPr>
          <w:b/>
          <w:bCs/>
        </w:rPr>
        <w:t>VALIDÉ</w:t>
      </w:r>
      <w:r>
        <w:rPr>
          <w:b/>
          <w:bCs/>
        </w:rPr>
        <w:t xml:space="preserve">   </w:t>
      </w:r>
      <w:r w:rsidRPr="00DD26A7"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38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5"/>
      <w:r>
        <w:rPr>
          <w:b/>
          <w:bCs/>
        </w:rPr>
        <w:t xml:space="preserve"> </w:t>
      </w:r>
      <w:r w:rsidRPr="00DD26A7">
        <w:rPr>
          <w:b/>
          <w:bCs/>
        </w:rPr>
        <w:t>NON VALIDÉ</w:t>
      </w:r>
    </w:p>
    <w:p w14:paraId="33A1CF6F" w14:textId="77777777" w:rsidR="00DD26A7" w:rsidRPr="00916FD9" w:rsidRDefault="00DD26A7" w:rsidP="00DD26A7"/>
    <w:p w14:paraId="4327316D" w14:textId="67742125" w:rsidR="00DD26A7" w:rsidRDefault="00F24677" w:rsidP="00DD26A7">
      <w:r>
        <w:t xml:space="preserve">Date : </w:t>
      </w:r>
      <w:r w:rsidR="00B32F7E">
        <w:fldChar w:fldCharType="begin">
          <w:ffData>
            <w:name w:val="Texte5"/>
            <w:enabled/>
            <w:calcOnExit w:val="0"/>
            <w:textInput/>
          </w:ffData>
        </w:fldChar>
      </w:r>
      <w:bookmarkStart w:id="26" w:name="Texte5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26"/>
    </w:p>
    <w:p w14:paraId="5B4080DE" w14:textId="77777777" w:rsidR="00F24677" w:rsidRDefault="00F24677" w:rsidP="00DD26A7"/>
    <w:p w14:paraId="4244D033" w14:textId="77777777" w:rsidR="0070109B" w:rsidRDefault="0070109B" w:rsidP="00DD26A7"/>
    <w:p w14:paraId="1947BE43" w14:textId="63BB1095" w:rsidR="00F24677" w:rsidRDefault="00F24677" w:rsidP="00B32F7E">
      <w:pPr>
        <w:tabs>
          <w:tab w:val="left" w:pos="4111"/>
          <w:tab w:val="left" w:pos="5103"/>
        </w:tabs>
      </w:pPr>
      <w:r>
        <w:t xml:space="preserve">Noms et Prénoms du comité d'évaluation : </w:t>
      </w:r>
      <w:r>
        <w:tab/>
      </w:r>
      <w:r w:rsidR="00B32F7E">
        <w:fldChar w:fldCharType="begin">
          <w:ffData>
            <w:name w:val="Texte3"/>
            <w:enabled/>
            <w:calcOnExit w:val="0"/>
            <w:textInput/>
          </w:ffData>
        </w:fldChar>
      </w:r>
      <w:bookmarkStart w:id="27" w:name="Texte3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27"/>
      <w:r>
        <w:tab/>
      </w:r>
      <w:r w:rsidR="00B32F7E">
        <w:fldChar w:fldCharType="begin">
          <w:ffData>
            <w:name w:val="Texte4"/>
            <w:enabled/>
            <w:calcOnExit w:val="0"/>
            <w:textInput/>
          </w:ffData>
        </w:fldChar>
      </w:r>
      <w:bookmarkStart w:id="28" w:name="Texte4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28"/>
    </w:p>
    <w:p w14:paraId="2FCDABA7" w14:textId="77777777" w:rsidR="00F24677" w:rsidRDefault="00F24677" w:rsidP="00DD26A7"/>
    <w:p w14:paraId="0347ED45" w14:textId="77777777" w:rsidR="0070109B" w:rsidRDefault="0070109B" w:rsidP="00DD26A7"/>
    <w:p w14:paraId="0847F928" w14:textId="44FFFBC9" w:rsidR="00F24677" w:rsidRDefault="00F24677" w:rsidP="00DD26A7">
      <w:r>
        <w:t xml:space="preserve">Signature du comité d'évaluation : </w:t>
      </w:r>
    </w:p>
    <w:p w14:paraId="7B57BD85" w14:textId="77777777" w:rsidR="00EB571D" w:rsidRDefault="00EB571D" w:rsidP="00DD26A7"/>
    <w:p w14:paraId="52CCD62B" w14:textId="77777777" w:rsidR="00C2241B" w:rsidRDefault="00C2241B" w:rsidP="00DD26A7"/>
    <w:p w14:paraId="7850D815" w14:textId="14A1FEBB" w:rsidR="00EB571D" w:rsidRDefault="00EB571D" w:rsidP="00DD26A7">
      <w:pPr>
        <w:rPr>
          <w:b/>
          <w:bCs/>
        </w:rPr>
      </w:pPr>
      <w:r w:rsidRPr="00EB571D">
        <w:rPr>
          <w:b/>
          <w:bCs/>
        </w:rPr>
        <w:t>Par sa signature, l’EDE en formation atteste avoir pris connaissance de la décision d’évaluation du DDC.</w:t>
      </w:r>
    </w:p>
    <w:p w14:paraId="53534276" w14:textId="77777777" w:rsidR="00EB571D" w:rsidRDefault="00EB571D" w:rsidP="00DD26A7"/>
    <w:p w14:paraId="5FCD0D64" w14:textId="77777777" w:rsidR="0070109B" w:rsidRDefault="0070109B" w:rsidP="00DD26A7"/>
    <w:p w14:paraId="1FE70729" w14:textId="56CC5A2E" w:rsidR="00EB571D" w:rsidRDefault="002F5F1E" w:rsidP="00DD26A7">
      <w:r>
        <w:t>D</w:t>
      </w:r>
      <w:r w:rsidR="00EB571D">
        <w:t xml:space="preserve">ate : </w:t>
      </w:r>
      <w:r w:rsidR="00EB571D">
        <w:fldChar w:fldCharType="begin">
          <w:ffData>
            <w:name w:val="Texte6"/>
            <w:enabled/>
            <w:calcOnExit w:val="0"/>
            <w:textInput/>
          </w:ffData>
        </w:fldChar>
      </w:r>
      <w:bookmarkStart w:id="29" w:name="Texte6"/>
      <w:r w:rsidR="00EB571D">
        <w:instrText xml:space="preserve"> FORMTEXT </w:instrText>
      </w:r>
      <w:r w:rsidR="00EB571D">
        <w:fldChar w:fldCharType="separate"/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fldChar w:fldCharType="end"/>
      </w:r>
      <w:bookmarkEnd w:id="29"/>
    </w:p>
    <w:p w14:paraId="6CDF4604" w14:textId="77777777" w:rsidR="00EB571D" w:rsidRDefault="00EB571D" w:rsidP="00DD26A7"/>
    <w:p w14:paraId="664F567A" w14:textId="77777777" w:rsidR="0070109B" w:rsidRDefault="0070109B" w:rsidP="00DD26A7"/>
    <w:p w14:paraId="7CE5CAF0" w14:textId="2762BA55" w:rsidR="00EB571D" w:rsidRPr="00EB571D" w:rsidRDefault="00EB571D" w:rsidP="00DD26A7">
      <w:r>
        <w:t xml:space="preserve">Signature : </w:t>
      </w:r>
    </w:p>
    <w:sectPr w:rsidR="00EB571D" w:rsidRPr="00EB571D" w:rsidSect="009A0482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42BC6" w14:textId="77777777" w:rsidR="0059469B" w:rsidRDefault="0059469B" w:rsidP="00C83AB4">
      <w:r>
        <w:separator/>
      </w:r>
    </w:p>
  </w:endnote>
  <w:endnote w:type="continuationSeparator" w:id="0">
    <w:p w14:paraId="43B798E0" w14:textId="77777777" w:rsidR="0059469B" w:rsidRDefault="0059469B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154D7" w14:textId="4775C6DD" w:rsidR="00D0086F" w:rsidRDefault="00D0086F" w:rsidP="00D0086F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 xml:space="preserve">NB : </w:t>
    </w:r>
    <w:r w:rsidR="001672D7">
      <w:rPr>
        <w:rFonts w:cs="Arial"/>
        <w:sz w:val="16"/>
        <w:szCs w:val="16"/>
      </w:rPr>
      <w:t xml:space="preserve">3 </w:t>
    </w:r>
    <w:r>
      <w:rPr>
        <w:rFonts w:cs="Arial"/>
        <w:sz w:val="16"/>
        <w:szCs w:val="16"/>
      </w:rPr>
      <w:t xml:space="preserve">compétences sur </w:t>
    </w:r>
    <w:r w:rsidR="001672D7">
      <w:rPr>
        <w:rFonts w:cs="Arial"/>
        <w:sz w:val="16"/>
        <w:szCs w:val="16"/>
      </w:rPr>
      <w:t xml:space="preserve">10 </w:t>
    </w:r>
    <w:r>
      <w:rPr>
        <w:rFonts w:cs="Arial"/>
        <w:sz w:val="16"/>
        <w:szCs w:val="16"/>
      </w:rPr>
      <w:t>peuvent</w:t>
    </w:r>
    <w:r w:rsidRPr="00830FF1">
      <w:rPr>
        <w:rFonts w:cs="Arial"/>
        <w:sz w:val="16"/>
        <w:szCs w:val="16"/>
      </w:rPr>
      <w:t xml:space="preserve"> être évaluée</w:t>
    </w:r>
    <w:r>
      <w:rPr>
        <w:rFonts w:cs="Arial"/>
        <w:sz w:val="16"/>
        <w:szCs w:val="16"/>
      </w:rPr>
      <w:t>s</w:t>
    </w:r>
    <w:r w:rsidRPr="00830FF1">
      <w:rPr>
        <w:rFonts w:cs="Arial"/>
        <w:sz w:val="16"/>
        <w:szCs w:val="16"/>
      </w:rPr>
      <w:t xml:space="preserve"> en deçà du niveau attendu</w:t>
    </w:r>
    <w:r w:rsidR="008F7B45">
      <w:rPr>
        <w:rFonts w:cs="Arial"/>
        <w:sz w:val="16"/>
        <w:szCs w:val="16"/>
      </w:rPr>
      <w:t>.</w:t>
    </w:r>
  </w:p>
  <w:p w14:paraId="74709617" w14:textId="77777777" w:rsidR="00D0086F" w:rsidRDefault="00D0086F" w:rsidP="00D0086F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 xml:space="preserve">La décision administrative ouvrant le droit au recours sera communiquée </w:t>
    </w:r>
    <w:r>
      <w:rPr>
        <w:rFonts w:cs="Arial"/>
        <w:sz w:val="16"/>
        <w:szCs w:val="16"/>
      </w:rPr>
      <w:t>en semaine 33.</w:t>
    </w:r>
  </w:p>
  <w:p w14:paraId="13EF5342" w14:textId="77777777" w:rsidR="00D0086F" w:rsidRDefault="00D0086F" w:rsidP="00D0086F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</w:p>
  <w:p w14:paraId="3AEFCB7A" w14:textId="6AE8215A" w:rsidR="001C1EED" w:rsidRPr="00B71DEC" w:rsidRDefault="00455314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 w:rsidR="006A0567">
      <w:rPr>
        <w:rFonts w:cs="Arial"/>
        <w:noProof/>
        <w:sz w:val="16"/>
        <w:szCs w:val="16"/>
      </w:rPr>
      <w:t>Fo361_Grille_Evaluation_DDC1_EDE.docx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970BDA">
      <w:rPr>
        <w:rFonts w:cs="Arial"/>
        <w:sz w:val="16"/>
        <w:szCs w:val="16"/>
      </w:rPr>
      <w:t>29.06.2023</w:t>
    </w:r>
  </w:p>
  <w:p w14:paraId="658B74C0" w14:textId="1100096E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D312B9">
      <w:rPr>
        <w:rFonts w:cs="Arial"/>
        <w:sz w:val="16"/>
        <w:szCs w:val="16"/>
      </w:rPr>
      <w:t>AD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1835A1">
      <w:rPr>
        <w:rFonts w:cs="Arial"/>
        <w:sz w:val="16"/>
        <w:szCs w:val="16"/>
      </w:rPr>
      <w:t>0</w:t>
    </w:r>
    <w:r w:rsidR="00ED306C">
      <w:rPr>
        <w:rFonts w:cs="Arial"/>
        <w:sz w:val="16"/>
        <w:szCs w:val="16"/>
      </w:rPr>
      <w:t>7</w:t>
    </w:r>
    <w:r w:rsidR="00970BDA">
      <w:rPr>
        <w:rFonts w:cs="Arial"/>
        <w:sz w:val="16"/>
        <w:szCs w:val="16"/>
      </w:rPr>
      <w:t>.</w:t>
    </w:r>
    <w:r w:rsidR="00ED306C">
      <w:rPr>
        <w:rFonts w:cs="Arial"/>
        <w:sz w:val="16"/>
        <w:szCs w:val="16"/>
      </w:rPr>
      <w:t>02</w:t>
    </w:r>
    <w:r w:rsidR="00970BDA">
      <w:rPr>
        <w:rFonts w:cs="Arial"/>
        <w:sz w:val="16"/>
        <w:szCs w:val="16"/>
      </w:rPr>
      <w:t>.202</w:t>
    </w:r>
    <w:r w:rsidR="00ED306C">
      <w:rPr>
        <w:rFonts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</w:t>
    </w:r>
    <w:proofErr w:type="gramStart"/>
    <w:r>
      <w:rPr>
        <w:rFonts w:cs="Arial"/>
        <w:sz w:val="16"/>
        <w:szCs w:val="16"/>
      </w:rPr>
      <w:t>xx.xxxx</w:t>
    </w:r>
    <w:proofErr w:type="gram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07F65" w14:textId="77777777" w:rsidR="0059469B" w:rsidRDefault="0059469B" w:rsidP="00C83AB4">
      <w:r>
        <w:separator/>
      </w:r>
    </w:p>
  </w:footnote>
  <w:footnote w:type="continuationSeparator" w:id="0">
    <w:p w14:paraId="6835B36B" w14:textId="77777777" w:rsidR="0059469B" w:rsidRDefault="0059469B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3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6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3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8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5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8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9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1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6" w15:restartNumberingAfterBreak="0">
    <w:nsid w:val="76F73CBA"/>
    <w:multiLevelType w:val="multilevel"/>
    <w:tmpl w:val="D5AE2806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47"/>
  </w:num>
  <w:num w:numId="2" w16cid:durableId="485442875">
    <w:abstractNumId w:val="23"/>
  </w:num>
  <w:num w:numId="3" w16cid:durableId="1545866169">
    <w:abstractNumId w:val="32"/>
  </w:num>
  <w:num w:numId="4" w16cid:durableId="711151422">
    <w:abstractNumId w:val="21"/>
  </w:num>
  <w:num w:numId="5" w16cid:durableId="844629117">
    <w:abstractNumId w:val="36"/>
  </w:num>
  <w:num w:numId="6" w16cid:durableId="539708757">
    <w:abstractNumId w:val="1"/>
  </w:num>
  <w:num w:numId="7" w16cid:durableId="453525944">
    <w:abstractNumId w:val="35"/>
  </w:num>
  <w:num w:numId="8" w16cid:durableId="819152033">
    <w:abstractNumId w:val="9"/>
  </w:num>
  <w:num w:numId="9" w16cid:durableId="1324316515">
    <w:abstractNumId w:val="39"/>
  </w:num>
  <w:num w:numId="10" w16cid:durableId="1862667582">
    <w:abstractNumId w:val="44"/>
  </w:num>
  <w:num w:numId="11" w16cid:durableId="1888907451">
    <w:abstractNumId w:val="13"/>
  </w:num>
  <w:num w:numId="12" w16cid:durableId="2001469713">
    <w:abstractNumId w:val="7"/>
  </w:num>
  <w:num w:numId="13" w16cid:durableId="2056151612">
    <w:abstractNumId w:val="27"/>
  </w:num>
  <w:num w:numId="14" w16cid:durableId="1882088887">
    <w:abstractNumId w:val="29"/>
  </w:num>
  <w:num w:numId="15" w16cid:durableId="1565602821">
    <w:abstractNumId w:val="38"/>
  </w:num>
  <w:num w:numId="16" w16cid:durableId="154302799">
    <w:abstractNumId w:val="18"/>
  </w:num>
  <w:num w:numId="17" w16cid:durableId="115873204">
    <w:abstractNumId w:val="43"/>
  </w:num>
  <w:num w:numId="18" w16cid:durableId="358091220">
    <w:abstractNumId w:val="8"/>
  </w:num>
  <w:num w:numId="19" w16cid:durableId="864947446">
    <w:abstractNumId w:val="30"/>
  </w:num>
  <w:num w:numId="20" w16cid:durableId="1018316408">
    <w:abstractNumId w:val="6"/>
  </w:num>
  <w:num w:numId="21" w16cid:durableId="1300183848">
    <w:abstractNumId w:val="15"/>
  </w:num>
  <w:num w:numId="22" w16cid:durableId="1911160974">
    <w:abstractNumId w:val="34"/>
  </w:num>
  <w:num w:numId="23" w16cid:durableId="1485701255">
    <w:abstractNumId w:val="31"/>
  </w:num>
  <w:num w:numId="24" w16cid:durableId="997073089">
    <w:abstractNumId w:val="11"/>
  </w:num>
  <w:num w:numId="25" w16cid:durableId="1615403433">
    <w:abstractNumId w:val="45"/>
  </w:num>
  <w:num w:numId="26" w16cid:durableId="595601221">
    <w:abstractNumId w:val="12"/>
  </w:num>
  <w:num w:numId="27" w16cid:durableId="799765903">
    <w:abstractNumId w:val="22"/>
  </w:num>
  <w:num w:numId="28" w16cid:durableId="1783963492">
    <w:abstractNumId w:val="20"/>
  </w:num>
  <w:num w:numId="29" w16cid:durableId="2137989619">
    <w:abstractNumId w:val="49"/>
  </w:num>
  <w:num w:numId="30" w16cid:durableId="94132730">
    <w:abstractNumId w:val="3"/>
  </w:num>
  <w:num w:numId="31" w16cid:durableId="1747025169">
    <w:abstractNumId w:val="37"/>
  </w:num>
  <w:num w:numId="32" w16cid:durableId="1591693628">
    <w:abstractNumId w:val="24"/>
  </w:num>
  <w:num w:numId="33" w16cid:durableId="2041662226">
    <w:abstractNumId w:val="17"/>
  </w:num>
  <w:num w:numId="34" w16cid:durableId="411784255">
    <w:abstractNumId w:val="5"/>
  </w:num>
  <w:num w:numId="35" w16cid:durableId="1765492802">
    <w:abstractNumId w:val="40"/>
  </w:num>
  <w:num w:numId="36" w16cid:durableId="420025119">
    <w:abstractNumId w:val="28"/>
  </w:num>
  <w:num w:numId="37" w16cid:durableId="1396051142">
    <w:abstractNumId w:val="33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4"/>
  </w:num>
  <w:num w:numId="42" w16cid:durableId="294600720">
    <w:abstractNumId w:val="42"/>
  </w:num>
  <w:num w:numId="43" w16cid:durableId="1746951939">
    <w:abstractNumId w:val="25"/>
  </w:num>
  <w:num w:numId="44" w16cid:durableId="1574662595">
    <w:abstractNumId w:val="4"/>
  </w:num>
  <w:num w:numId="45" w16cid:durableId="387343943">
    <w:abstractNumId w:val="41"/>
  </w:num>
  <w:num w:numId="46" w16cid:durableId="101993736">
    <w:abstractNumId w:val="26"/>
  </w:num>
  <w:num w:numId="47" w16cid:durableId="1400128944">
    <w:abstractNumId w:val="19"/>
  </w:num>
  <w:num w:numId="48" w16cid:durableId="18168002">
    <w:abstractNumId w:val="48"/>
  </w:num>
  <w:num w:numId="49" w16cid:durableId="732971478">
    <w:abstractNumId w:val="46"/>
  </w:num>
  <w:num w:numId="50" w16cid:durableId="2119793883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33958"/>
    <w:rsid w:val="00034A71"/>
    <w:rsid w:val="00045800"/>
    <w:rsid w:val="000552F1"/>
    <w:rsid w:val="0006226E"/>
    <w:rsid w:val="0007456E"/>
    <w:rsid w:val="0008073A"/>
    <w:rsid w:val="000822C4"/>
    <w:rsid w:val="0008538D"/>
    <w:rsid w:val="000A24F4"/>
    <w:rsid w:val="000A44C4"/>
    <w:rsid w:val="000C122F"/>
    <w:rsid w:val="000C252A"/>
    <w:rsid w:val="000D5F06"/>
    <w:rsid w:val="00101791"/>
    <w:rsid w:val="00112396"/>
    <w:rsid w:val="001358E4"/>
    <w:rsid w:val="00146596"/>
    <w:rsid w:val="00153D32"/>
    <w:rsid w:val="00155219"/>
    <w:rsid w:val="001672D7"/>
    <w:rsid w:val="00181FFD"/>
    <w:rsid w:val="001835A1"/>
    <w:rsid w:val="0019037D"/>
    <w:rsid w:val="00194063"/>
    <w:rsid w:val="00195477"/>
    <w:rsid w:val="001A1700"/>
    <w:rsid w:val="001C1EED"/>
    <w:rsid w:val="001D16E4"/>
    <w:rsid w:val="001E2B6D"/>
    <w:rsid w:val="001E58A2"/>
    <w:rsid w:val="001F6293"/>
    <w:rsid w:val="002062DF"/>
    <w:rsid w:val="00212224"/>
    <w:rsid w:val="00227C05"/>
    <w:rsid w:val="00233E8A"/>
    <w:rsid w:val="00235CE6"/>
    <w:rsid w:val="00244AE2"/>
    <w:rsid w:val="00251CEF"/>
    <w:rsid w:val="002521E1"/>
    <w:rsid w:val="00255C2A"/>
    <w:rsid w:val="002634E5"/>
    <w:rsid w:val="00267ED7"/>
    <w:rsid w:val="00272C97"/>
    <w:rsid w:val="0028147F"/>
    <w:rsid w:val="0028286C"/>
    <w:rsid w:val="002927F5"/>
    <w:rsid w:val="002930CA"/>
    <w:rsid w:val="00297239"/>
    <w:rsid w:val="00297ED3"/>
    <w:rsid w:val="002A498E"/>
    <w:rsid w:val="002B3E10"/>
    <w:rsid w:val="002B7ADD"/>
    <w:rsid w:val="002B7CB5"/>
    <w:rsid w:val="002C763A"/>
    <w:rsid w:val="002D27AF"/>
    <w:rsid w:val="002D52B8"/>
    <w:rsid w:val="002F2E67"/>
    <w:rsid w:val="002F5F1E"/>
    <w:rsid w:val="002F64B7"/>
    <w:rsid w:val="0032481D"/>
    <w:rsid w:val="003365CA"/>
    <w:rsid w:val="003438DC"/>
    <w:rsid w:val="003764A2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40D4"/>
    <w:rsid w:val="004724DE"/>
    <w:rsid w:val="0048166C"/>
    <w:rsid w:val="004956ED"/>
    <w:rsid w:val="004A3910"/>
    <w:rsid w:val="004C4E04"/>
    <w:rsid w:val="004E2D03"/>
    <w:rsid w:val="004E4A52"/>
    <w:rsid w:val="004F15C7"/>
    <w:rsid w:val="00505E95"/>
    <w:rsid w:val="0052584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6425A"/>
    <w:rsid w:val="00571E7F"/>
    <w:rsid w:val="005817A6"/>
    <w:rsid w:val="00590F56"/>
    <w:rsid w:val="0059469B"/>
    <w:rsid w:val="005969FA"/>
    <w:rsid w:val="00596BD4"/>
    <w:rsid w:val="005A46A6"/>
    <w:rsid w:val="005A58F9"/>
    <w:rsid w:val="005A6D57"/>
    <w:rsid w:val="005B494C"/>
    <w:rsid w:val="005C063D"/>
    <w:rsid w:val="005C1123"/>
    <w:rsid w:val="005C4BE4"/>
    <w:rsid w:val="005D5A8A"/>
    <w:rsid w:val="005D7915"/>
    <w:rsid w:val="005E0D43"/>
    <w:rsid w:val="005E7A83"/>
    <w:rsid w:val="005F0146"/>
    <w:rsid w:val="005F158E"/>
    <w:rsid w:val="005F550D"/>
    <w:rsid w:val="00610D2C"/>
    <w:rsid w:val="006214B3"/>
    <w:rsid w:val="006237EF"/>
    <w:rsid w:val="00627DD8"/>
    <w:rsid w:val="00634263"/>
    <w:rsid w:val="00637AF3"/>
    <w:rsid w:val="006434DF"/>
    <w:rsid w:val="00646136"/>
    <w:rsid w:val="006533AF"/>
    <w:rsid w:val="00657E4D"/>
    <w:rsid w:val="00660096"/>
    <w:rsid w:val="006768D9"/>
    <w:rsid w:val="006940D6"/>
    <w:rsid w:val="006A0567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0109B"/>
    <w:rsid w:val="0072016C"/>
    <w:rsid w:val="00721CE6"/>
    <w:rsid w:val="007226F3"/>
    <w:rsid w:val="00731ADB"/>
    <w:rsid w:val="00734A34"/>
    <w:rsid w:val="00736332"/>
    <w:rsid w:val="007415BC"/>
    <w:rsid w:val="0075347F"/>
    <w:rsid w:val="0075519B"/>
    <w:rsid w:val="00757C35"/>
    <w:rsid w:val="00771BE3"/>
    <w:rsid w:val="007806C3"/>
    <w:rsid w:val="00785BDB"/>
    <w:rsid w:val="00790F1D"/>
    <w:rsid w:val="0079112E"/>
    <w:rsid w:val="007942A3"/>
    <w:rsid w:val="00794B64"/>
    <w:rsid w:val="0079734E"/>
    <w:rsid w:val="007A6FF8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2696A"/>
    <w:rsid w:val="00831701"/>
    <w:rsid w:val="008401E0"/>
    <w:rsid w:val="00840D33"/>
    <w:rsid w:val="008464CC"/>
    <w:rsid w:val="00847532"/>
    <w:rsid w:val="00847903"/>
    <w:rsid w:val="00857E50"/>
    <w:rsid w:val="00866082"/>
    <w:rsid w:val="008759E5"/>
    <w:rsid w:val="00883B08"/>
    <w:rsid w:val="008939B8"/>
    <w:rsid w:val="008A1979"/>
    <w:rsid w:val="008B4680"/>
    <w:rsid w:val="008B5A69"/>
    <w:rsid w:val="008D3A21"/>
    <w:rsid w:val="008E036E"/>
    <w:rsid w:val="008F556B"/>
    <w:rsid w:val="008F7B2C"/>
    <w:rsid w:val="008F7B45"/>
    <w:rsid w:val="00907214"/>
    <w:rsid w:val="00916FD9"/>
    <w:rsid w:val="009300D9"/>
    <w:rsid w:val="009309A2"/>
    <w:rsid w:val="00944645"/>
    <w:rsid w:val="009457C8"/>
    <w:rsid w:val="00963847"/>
    <w:rsid w:val="00970BDA"/>
    <w:rsid w:val="009718EA"/>
    <w:rsid w:val="00985344"/>
    <w:rsid w:val="0098770F"/>
    <w:rsid w:val="0098786C"/>
    <w:rsid w:val="0099499E"/>
    <w:rsid w:val="00995380"/>
    <w:rsid w:val="009A0482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416ED"/>
    <w:rsid w:val="00A445C5"/>
    <w:rsid w:val="00A54929"/>
    <w:rsid w:val="00A550E9"/>
    <w:rsid w:val="00A579FE"/>
    <w:rsid w:val="00A70992"/>
    <w:rsid w:val="00A92853"/>
    <w:rsid w:val="00AB091D"/>
    <w:rsid w:val="00AB13A4"/>
    <w:rsid w:val="00AB4B36"/>
    <w:rsid w:val="00AC7FA3"/>
    <w:rsid w:val="00B04C1C"/>
    <w:rsid w:val="00B23728"/>
    <w:rsid w:val="00B30F99"/>
    <w:rsid w:val="00B32F7E"/>
    <w:rsid w:val="00B40691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FE1"/>
    <w:rsid w:val="00BB7758"/>
    <w:rsid w:val="00BD2385"/>
    <w:rsid w:val="00BD3C1A"/>
    <w:rsid w:val="00C012F8"/>
    <w:rsid w:val="00C03E14"/>
    <w:rsid w:val="00C110F5"/>
    <w:rsid w:val="00C11AC0"/>
    <w:rsid w:val="00C2241B"/>
    <w:rsid w:val="00C35D8A"/>
    <w:rsid w:val="00C41A35"/>
    <w:rsid w:val="00C47092"/>
    <w:rsid w:val="00C648F2"/>
    <w:rsid w:val="00C73D4C"/>
    <w:rsid w:val="00C77AAB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D0086F"/>
    <w:rsid w:val="00D0473E"/>
    <w:rsid w:val="00D05825"/>
    <w:rsid w:val="00D161E9"/>
    <w:rsid w:val="00D22397"/>
    <w:rsid w:val="00D2498C"/>
    <w:rsid w:val="00D312B9"/>
    <w:rsid w:val="00D418AF"/>
    <w:rsid w:val="00D46080"/>
    <w:rsid w:val="00D46560"/>
    <w:rsid w:val="00D51C10"/>
    <w:rsid w:val="00D56A35"/>
    <w:rsid w:val="00D57712"/>
    <w:rsid w:val="00D66A3D"/>
    <w:rsid w:val="00D71447"/>
    <w:rsid w:val="00D720F8"/>
    <w:rsid w:val="00D74B3E"/>
    <w:rsid w:val="00D90C14"/>
    <w:rsid w:val="00D94EEB"/>
    <w:rsid w:val="00DA7811"/>
    <w:rsid w:val="00DC0E08"/>
    <w:rsid w:val="00DD1C06"/>
    <w:rsid w:val="00DD26A7"/>
    <w:rsid w:val="00E044CD"/>
    <w:rsid w:val="00E0452C"/>
    <w:rsid w:val="00E07E4E"/>
    <w:rsid w:val="00E11D89"/>
    <w:rsid w:val="00E15538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08C4"/>
    <w:rsid w:val="00E83A7B"/>
    <w:rsid w:val="00E84936"/>
    <w:rsid w:val="00E9309C"/>
    <w:rsid w:val="00E96296"/>
    <w:rsid w:val="00EB46DF"/>
    <w:rsid w:val="00EB571D"/>
    <w:rsid w:val="00EB5DF8"/>
    <w:rsid w:val="00EC3AB2"/>
    <w:rsid w:val="00ED306C"/>
    <w:rsid w:val="00ED5682"/>
    <w:rsid w:val="00EF3CA8"/>
    <w:rsid w:val="00EF6514"/>
    <w:rsid w:val="00F114A5"/>
    <w:rsid w:val="00F24677"/>
    <w:rsid w:val="00F25BC9"/>
    <w:rsid w:val="00F3175E"/>
    <w:rsid w:val="00F40E1B"/>
    <w:rsid w:val="00F47D74"/>
    <w:rsid w:val="00F56813"/>
    <w:rsid w:val="00F64BF8"/>
    <w:rsid w:val="00F72136"/>
    <w:rsid w:val="00F74DDC"/>
    <w:rsid w:val="00F97054"/>
    <w:rsid w:val="00FA1425"/>
    <w:rsid w:val="00FA2B70"/>
    <w:rsid w:val="00FA6A06"/>
    <w:rsid w:val="00FA6B3D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1B"/>
    <w:pPr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F2E67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51871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styleId="Rvision">
    <w:name w:val="Revision"/>
    <w:hidden/>
    <w:uiPriority w:val="99"/>
    <w:semiHidden/>
    <w:rsid w:val="00F47D74"/>
    <w:rPr>
      <w:rFonts w:ascii="Century Gothic" w:hAnsi="Century Gothic"/>
      <w:color w:val="3333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43</cp:revision>
  <cp:lastPrinted>2023-03-07T15:47:00Z</cp:lastPrinted>
  <dcterms:created xsi:type="dcterms:W3CDTF">2023-06-21T12:29:00Z</dcterms:created>
  <dcterms:modified xsi:type="dcterms:W3CDTF">2025-02-07T06:35:00Z</dcterms:modified>
</cp:coreProperties>
</file>